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00" w:rsidRPr="00EB7B76" w:rsidRDefault="0018659A" w:rsidP="00D010DD">
      <w:pPr>
        <w:jc w:val="center"/>
        <w:rPr>
          <w:b/>
          <w:bCs/>
          <w:sz w:val="28"/>
          <w:szCs w:val="28"/>
        </w:rPr>
      </w:pPr>
      <w:r w:rsidRPr="00EB7B76">
        <w:rPr>
          <w:b/>
          <w:bCs/>
          <w:sz w:val="28"/>
          <w:szCs w:val="28"/>
        </w:rPr>
        <w:t>Республиканская акция</w:t>
      </w:r>
      <w:r w:rsidR="00A67B92" w:rsidRPr="00EB7B76">
        <w:rPr>
          <w:b/>
          <w:bCs/>
          <w:sz w:val="28"/>
          <w:szCs w:val="28"/>
        </w:rPr>
        <w:t xml:space="preserve"> «</w:t>
      </w:r>
      <w:bookmarkStart w:id="0" w:name="_GoBack"/>
      <w:r w:rsidR="00A67B92" w:rsidRPr="00EB7B76">
        <w:rPr>
          <w:b/>
          <w:bCs/>
          <w:sz w:val="28"/>
          <w:szCs w:val="28"/>
        </w:rPr>
        <w:t xml:space="preserve">Молодежь за безопасность» </w:t>
      </w:r>
      <w:bookmarkEnd w:id="0"/>
    </w:p>
    <w:p w:rsidR="0018659A" w:rsidRPr="00EB7B76" w:rsidRDefault="0018659A" w:rsidP="00D010DD">
      <w:pPr>
        <w:jc w:val="center"/>
        <w:rPr>
          <w:b/>
          <w:bCs/>
          <w:sz w:val="28"/>
          <w:szCs w:val="28"/>
        </w:rPr>
      </w:pPr>
    </w:p>
    <w:p w:rsidR="0018659A" w:rsidRPr="00EB7B76" w:rsidRDefault="0018659A" w:rsidP="0018659A">
      <w:pPr>
        <w:ind w:firstLine="708"/>
        <w:jc w:val="both"/>
        <w:rPr>
          <w:sz w:val="28"/>
          <w:szCs w:val="28"/>
        </w:rPr>
      </w:pPr>
      <w:r w:rsidRPr="00EB7B76">
        <w:rPr>
          <w:sz w:val="28"/>
          <w:szCs w:val="28"/>
        </w:rPr>
        <w:t>С</w:t>
      </w:r>
      <w:r w:rsidRPr="00EB7B76">
        <w:rPr>
          <w:sz w:val="28"/>
          <w:szCs w:val="28"/>
        </w:rPr>
        <w:t xml:space="preserve"> целью популяризации и пропаганды деятельности </w:t>
      </w:r>
      <w:r w:rsidRPr="00EB7B76">
        <w:rPr>
          <w:sz w:val="28"/>
          <w:szCs w:val="28"/>
        </w:rPr>
        <w:t>Белорусской молодежной общественной организации спасателей-пожарных</w:t>
      </w:r>
      <w:r w:rsidRPr="00EB7B76">
        <w:rPr>
          <w:sz w:val="28"/>
          <w:szCs w:val="28"/>
        </w:rPr>
        <w:t xml:space="preserve"> и профессии спасателя-пожарного с 24 сентября по 12 октября в </w:t>
      </w:r>
      <w:r w:rsidRPr="00EB7B76">
        <w:rPr>
          <w:sz w:val="28"/>
          <w:szCs w:val="28"/>
        </w:rPr>
        <w:t xml:space="preserve">Гомельском районе </w:t>
      </w:r>
      <w:r w:rsidRPr="00EB7B76">
        <w:rPr>
          <w:sz w:val="28"/>
          <w:szCs w:val="28"/>
        </w:rPr>
        <w:t xml:space="preserve">будет проходить </w:t>
      </w:r>
      <w:r w:rsidRPr="00EB7B76">
        <w:rPr>
          <w:sz w:val="28"/>
          <w:szCs w:val="28"/>
        </w:rPr>
        <w:t xml:space="preserve">республиканская </w:t>
      </w:r>
      <w:r w:rsidRPr="00EB7B76">
        <w:rPr>
          <w:sz w:val="28"/>
          <w:szCs w:val="28"/>
        </w:rPr>
        <w:t>акция «Молодежь за безопасность», приуроченная дню образования Белорусской молодежной общественной организации спасателей-п</w:t>
      </w:r>
      <w:r w:rsidRPr="00EB7B76">
        <w:rPr>
          <w:sz w:val="28"/>
          <w:szCs w:val="28"/>
        </w:rPr>
        <w:t>о</w:t>
      </w:r>
      <w:r w:rsidRPr="00EB7B76">
        <w:rPr>
          <w:sz w:val="28"/>
          <w:szCs w:val="28"/>
        </w:rPr>
        <w:t>жарных.</w:t>
      </w:r>
    </w:p>
    <w:p w:rsidR="00A67B92" w:rsidRPr="00EB7B76" w:rsidRDefault="00A67B92" w:rsidP="00D010DD">
      <w:pPr>
        <w:ind w:firstLine="709"/>
        <w:jc w:val="both"/>
        <w:rPr>
          <w:b/>
          <w:bCs/>
          <w:sz w:val="28"/>
          <w:szCs w:val="28"/>
        </w:rPr>
      </w:pPr>
      <w:r w:rsidRPr="00EB7B76">
        <w:rPr>
          <w:bCs/>
          <w:sz w:val="28"/>
          <w:szCs w:val="28"/>
        </w:rPr>
        <w:t xml:space="preserve">Акция будет проходить в </w:t>
      </w:r>
      <w:r w:rsidRPr="00EB7B76">
        <w:rPr>
          <w:b/>
          <w:bCs/>
          <w:sz w:val="28"/>
          <w:szCs w:val="28"/>
        </w:rPr>
        <w:t>3 этапа.</w:t>
      </w:r>
    </w:p>
    <w:p w:rsidR="0018659A" w:rsidRPr="00EB7B76" w:rsidRDefault="002A377A" w:rsidP="00B329BA">
      <w:pPr>
        <w:ind w:firstLine="709"/>
        <w:jc w:val="both"/>
        <w:rPr>
          <w:sz w:val="28"/>
          <w:szCs w:val="28"/>
        </w:rPr>
      </w:pPr>
      <w:r w:rsidRPr="00EB7B76">
        <w:rPr>
          <w:b/>
          <w:bCs/>
          <w:sz w:val="28"/>
          <w:szCs w:val="28"/>
        </w:rPr>
        <w:t>1-й этап – 24</w:t>
      </w:r>
      <w:r w:rsidR="00F91EC1" w:rsidRPr="00EB7B76">
        <w:rPr>
          <w:b/>
          <w:bCs/>
          <w:sz w:val="28"/>
          <w:szCs w:val="28"/>
        </w:rPr>
        <w:t xml:space="preserve"> сентября</w:t>
      </w:r>
      <w:r w:rsidR="00063F46" w:rsidRPr="00EB7B76">
        <w:rPr>
          <w:b/>
          <w:bCs/>
          <w:sz w:val="28"/>
          <w:szCs w:val="28"/>
        </w:rPr>
        <w:t xml:space="preserve"> </w:t>
      </w:r>
      <w:r w:rsidRPr="00EB7B76">
        <w:rPr>
          <w:b/>
          <w:bCs/>
          <w:sz w:val="28"/>
          <w:szCs w:val="28"/>
        </w:rPr>
        <w:t>-</w:t>
      </w:r>
      <w:r w:rsidR="00063F46" w:rsidRPr="00EB7B76">
        <w:rPr>
          <w:b/>
          <w:bCs/>
          <w:sz w:val="28"/>
          <w:szCs w:val="28"/>
        </w:rPr>
        <w:t xml:space="preserve"> </w:t>
      </w:r>
      <w:r w:rsidRPr="00EB7B76">
        <w:rPr>
          <w:b/>
          <w:bCs/>
          <w:sz w:val="28"/>
          <w:szCs w:val="28"/>
        </w:rPr>
        <w:t>2 октября</w:t>
      </w:r>
      <w:r w:rsidR="00B329BA" w:rsidRPr="00EB7B76">
        <w:rPr>
          <w:b/>
          <w:bCs/>
          <w:sz w:val="28"/>
          <w:szCs w:val="28"/>
        </w:rPr>
        <w:t xml:space="preserve">. </w:t>
      </w:r>
      <w:r w:rsidR="0018659A" w:rsidRPr="00EB7B76">
        <w:rPr>
          <w:sz w:val="28"/>
          <w:szCs w:val="28"/>
        </w:rPr>
        <w:t xml:space="preserve">На данном этапе акции работники МЧС вместе с </w:t>
      </w:r>
      <w:r w:rsidR="00B329BA" w:rsidRPr="00EB7B76">
        <w:rPr>
          <w:sz w:val="28"/>
          <w:szCs w:val="28"/>
        </w:rPr>
        <w:t xml:space="preserve">юными спасателями будут </w:t>
      </w:r>
      <w:r w:rsidR="0018659A" w:rsidRPr="00EB7B76">
        <w:rPr>
          <w:sz w:val="28"/>
          <w:szCs w:val="28"/>
        </w:rPr>
        <w:t xml:space="preserve">оказывать шефскую помощь ветеранам ВОВ, </w:t>
      </w:r>
      <w:proofErr w:type="spellStart"/>
      <w:r w:rsidR="0018659A" w:rsidRPr="00EB7B76">
        <w:rPr>
          <w:sz w:val="28"/>
          <w:szCs w:val="28"/>
        </w:rPr>
        <w:t>одинокопроживающим</w:t>
      </w:r>
      <w:proofErr w:type="spellEnd"/>
      <w:r w:rsidR="0018659A" w:rsidRPr="00EB7B76">
        <w:rPr>
          <w:sz w:val="28"/>
          <w:szCs w:val="28"/>
        </w:rPr>
        <w:t xml:space="preserve"> пенсионерам</w:t>
      </w:r>
      <w:r w:rsidR="00B329BA" w:rsidRPr="00EB7B76">
        <w:rPr>
          <w:sz w:val="28"/>
          <w:szCs w:val="28"/>
        </w:rPr>
        <w:t>, многодетным семьям</w:t>
      </w:r>
      <w:r w:rsidR="0018659A" w:rsidRPr="00EB7B76">
        <w:rPr>
          <w:sz w:val="28"/>
          <w:szCs w:val="28"/>
        </w:rPr>
        <w:t xml:space="preserve"> и др. в различных бытовых вопросах (установка АПИ, заготовка дров, уборка территории и т.д.). </w:t>
      </w:r>
    </w:p>
    <w:p w:rsidR="0018659A" w:rsidRPr="00EB7B76" w:rsidRDefault="002C5021" w:rsidP="00B329BA">
      <w:pPr>
        <w:ind w:firstLine="709"/>
        <w:jc w:val="both"/>
        <w:rPr>
          <w:b/>
          <w:bCs/>
          <w:sz w:val="28"/>
          <w:szCs w:val="28"/>
        </w:rPr>
      </w:pPr>
      <w:r w:rsidRPr="00EB7B76">
        <w:rPr>
          <w:b/>
          <w:bCs/>
          <w:sz w:val="28"/>
          <w:szCs w:val="28"/>
        </w:rPr>
        <w:t xml:space="preserve">2-й этап – </w:t>
      </w:r>
      <w:r w:rsidR="002A377A" w:rsidRPr="00EB7B76">
        <w:rPr>
          <w:b/>
          <w:bCs/>
          <w:sz w:val="28"/>
          <w:szCs w:val="28"/>
        </w:rPr>
        <w:t>3-10 октября</w:t>
      </w:r>
      <w:r w:rsidR="00B329BA" w:rsidRPr="00EB7B76">
        <w:rPr>
          <w:b/>
          <w:bCs/>
          <w:sz w:val="28"/>
          <w:szCs w:val="28"/>
        </w:rPr>
        <w:t>.</w:t>
      </w:r>
      <w:r w:rsidR="002A377A" w:rsidRPr="00EB7B76">
        <w:rPr>
          <w:b/>
          <w:bCs/>
          <w:sz w:val="28"/>
          <w:szCs w:val="28"/>
        </w:rPr>
        <w:t xml:space="preserve"> </w:t>
      </w:r>
      <w:r w:rsidR="00B329BA" w:rsidRPr="00EB7B76">
        <w:rPr>
          <w:bCs/>
          <w:sz w:val="28"/>
          <w:szCs w:val="28"/>
        </w:rPr>
        <w:t>Акция п</w:t>
      </w:r>
      <w:r w:rsidR="0018659A" w:rsidRPr="00EB7B76">
        <w:rPr>
          <w:bCs/>
          <w:sz w:val="28"/>
          <w:szCs w:val="28"/>
        </w:rPr>
        <w:t>роводится в социальных приютах, домах-интернатах, общеобразовательных учреждениях и др.</w:t>
      </w:r>
      <w:r w:rsidR="00B329BA" w:rsidRPr="00EB7B76">
        <w:rPr>
          <w:bCs/>
          <w:sz w:val="28"/>
          <w:szCs w:val="28"/>
        </w:rPr>
        <w:t xml:space="preserve"> </w:t>
      </w:r>
      <w:r w:rsidR="0018659A" w:rsidRPr="00EB7B76">
        <w:rPr>
          <w:sz w:val="28"/>
          <w:szCs w:val="28"/>
        </w:rPr>
        <w:t xml:space="preserve">На данном этапе работники МЧС и активисты БМООСП выезжают с развлекательной (обучающей) программой: проводят викторины, конкурсы, рассказывают о деятельности БМООСП, проводят презентацию журнала «Юный спасатель». </w:t>
      </w:r>
    </w:p>
    <w:p w:rsidR="008D459B" w:rsidRPr="00EB7B76" w:rsidRDefault="002A377A" w:rsidP="00EB7B76">
      <w:pPr>
        <w:ind w:firstLine="709"/>
        <w:jc w:val="both"/>
        <w:rPr>
          <w:sz w:val="28"/>
          <w:szCs w:val="28"/>
        </w:rPr>
      </w:pPr>
      <w:r w:rsidRPr="00EB7B76">
        <w:rPr>
          <w:b/>
          <w:bCs/>
          <w:sz w:val="28"/>
          <w:szCs w:val="28"/>
        </w:rPr>
        <w:t>3-й этап – 11</w:t>
      </w:r>
      <w:r w:rsidR="00EF72C9" w:rsidRPr="00EB7B76">
        <w:rPr>
          <w:b/>
          <w:bCs/>
          <w:sz w:val="28"/>
          <w:szCs w:val="28"/>
        </w:rPr>
        <w:t>-1</w:t>
      </w:r>
      <w:r w:rsidRPr="00EB7B76">
        <w:rPr>
          <w:b/>
          <w:bCs/>
          <w:sz w:val="28"/>
          <w:szCs w:val="28"/>
        </w:rPr>
        <w:t>2</w:t>
      </w:r>
      <w:r w:rsidR="00B329BA" w:rsidRPr="00EB7B76">
        <w:rPr>
          <w:b/>
          <w:bCs/>
          <w:sz w:val="28"/>
          <w:szCs w:val="28"/>
        </w:rPr>
        <w:t xml:space="preserve"> октября. </w:t>
      </w:r>
      <w:r w:rsidR="00B329BA" w:rsidRPr="00EB7B76">
        <w:rPr>
          <w:bCs/>
          <w:sz w:val="28"/>
          <w:szCs w:val="28"/>
        </w:rPr>
        <w:t xml:space="preserve">На данном этапе пройдет </w:t>
      </w:r>
      <w:proofErr w:type="spellStart"/>
      <w:r w:rsidR="00B329BA" w:rsidRPr="00EB7B76">
        <w:rPr>
          <w:bCs/>
          <w:sz w:val="28"/>
          <w:szCs w:val="28"/>
        </w:rPr>
        <w:t>и</w:t>
      </w:r>
      <w:r w:rsidR="00A67B92" w:rsidRPr="00EB7B76">
        <w:rPr>
          <w:sz w:val="28"/>
          <w:szCs w:val="28"/>
        </w:rPr>
        <w:t>миджевое</w:t>
      </w:r>
      <w:proofErr w:type="spellEnd"/>
      <w:r w:rsidR="00A67B92" w:rsidRPr="00EB7B76">
        <w:rPr>
          <w:sz w:val="28"/>
          <w:szCs w:val="28"/>
        </w:rPr>
        <w:t xml:space="preserve"> </w:t>
      </w:r>
      <w:r w:rsidR="00B329BA" w:rsidRPr="00EB7B76">
        <w:rPr>
          <w:sz w:val="28"/>
          <w:szCs w:val="28"/>
        </w:rPr>
        <w:t>массовое</w:t>
      </w:r>
      <w:r w:rsidR="00B329BA" w:rsidRPr="00EB7B76">
        <w:rPr>
          <w:sz w:val="28"/>
          <w:szCs w:val="28"/>
        </w:rPr>
        <w:t xml:space="preserve"> </w:t>
      </w:r>
      <w:r w:rsidR="00A67B92" w:rsidRPr="00EB7B76">
        <w:rPr>
          <w:sz w:val="28"/>
          <w:szCs w:val="28"/>
        </w:rPr>
        <w:t>мероприятие, о</w:t>
      </w:r>
      <w:r w:rsidR="00613D7B" w:rsidRPr="00EB7B76">
        <w:rPr>
          <w:sz w:val="28"/>
          <w:szCs w:val="28"/>
        </w:rPr>
        <w:t>сновная цель которого -</w:t>
      </w:r>
      <w:r w:rsidR="00A67B92" w:rsidRPr="00EB7B76">
        <w:rPr>
          <w:sz w:val="28"/>
          <w:szCs w:val="28"/>
        </w:rPr>
        <w:t xml:space="preserve"> рассказать </w:t>
      </w:r>
      <w:r w:rsidR="00B329BA" w:rsidRPr="00EB7B76">
        <w:rPr>
          <w:sz w:val="28"/>
          <w:szCs w:val="28"/>
        </w:rPr>
        <w:t>молодежи</w:t>
      </w:r>
      <w:r w:rsidR="00A67B92" w:rsidRPr="00EB7B76">
        <w:rPr>
          <w:sz w:val="28"/>
          <w:szCs w:val="28"/>
        </w:rPr>
        <w:t xml:space="preserve"> о деятельности БМОО</w:t>
      </w:r>
      <w:r w:rsidR="00B329BA" w:rsidRPr="00EB7B76">
        <w:rPr>
          <w:sz w:val="28"/>
          <w:szCs w:val="28"/>
        </w:rPr>
        <w:t>СП:</w:t>
      </w:r>
      <w:r w:rsidR="00EB7B76" w:rsidRPr="00EB7B76">
        <w:rPr>
          <w:sz w:val="28"/>
          <w:szCs w:val="28"/>
        </w:rPr>
        <w:t xml:space="preserve"> </w:t>
      </w:r>
      <w:r w:rsidR="00A67B92" w:rsidRPr="00EB7B76">
        <w:rPr>
          <w:sz w:val="28"/>
          <w:szCs w:val="28"/>
        </w:rPr>
        <w:t xml:space="preserve">творческие номера </w:t>
      </w:r>
      <w:r w:rsidR="00EB7B76" w:rsidRPr="00EB7B76">
        <w:rPr>
          <w:sz w:val="28"/>
          <w:szCs w:val="28"/>
        </w:rPr>
        <w:t xml:space="preserve">юных спасателей, конкурсы, викторины, лотереи, </w:t>
      </w:r>
      <w:r w:rsidR="00A67B92" w:rsidRPr="00EB7B76">
        <w:rPr>
          <w:sz w:val="28"/>
          <w:szCs w:val="28"/>
        </w:rPr>
        <w:t>презентаци</w:t>
      </w:r>
      <w:r w:rsidR="00EB7B76" w:rsidRPr="00EB7B76">
        <w:rPr>
          <w:sz w:val="28"/>
          <w:szCs w:val="28"/>
        </w:rPr>
        <w:t>я</w:t>
      </w:r>
      <w:r w:rsidR="00A67B92" w:rsidRPr="00EB7B76">
        <w:rPr>
          <w:sz w:val="28"/>
          <w:szCs w:val="28"/>
        </w:rPr>
        <w:t xml:space="preserve"> БМООСП и журнала «Юный спасатель», демо</w:t>
      </w:r>
      <w:r w:rsidR="00EB7B76" w:rsidRPr="00EB7B76">
        <w:rPr>
          <w:sz w:val="28"/>
          <w:szCs w:val="28"/>
        </w:rPr>
        <w:t>нстрацию видеофильмов.</w:t>
      </w:r>
    </w:p>
    <w:sectPr w:rsidR="008D459B" w:rsidRPr="00EB7B76" w:rsidSect="00186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20" w:rsidRDefault="00162820" w:rsidP="00024CE3">
      <w:r>
        <w:separator/>
      </w:r>
    </w:p>
  </w:endnote>
  <w:endnote w:type="continuationSeparator" w:id="0">
    <w:p w:rsidR="00162820" w:rsidRDefault="00162820" w:rsidP="0002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7B" w:rsidRDefault="009E4E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916424"/>
    </w:sdtPr>
    <w:sdtEndPr/>
    <w:sdtContent>
      <w:p w:rsidR="009E4E7B" w:rsidRDefault="0089050D">
        <w:pPr>
          <w:pStyle w:val="a6"/>
          <w:jc w:val="center"/>
        </w:pPr>
        <w:r>
          <w:fldChar w:fldCharType="begin"/>
        </w:r>
        <w:r w:rsidR="009E4E7B">
          <w:instrText>PAGE   \* MERGEFORMAT</w:instrText>
        </w:r>
        <w:r>
          <w:fldChar w:fldCharType="separate"/>
        </w:r>
        <w:r w:rsidR="00EB7B76">
          <w:rPr>
            <w:noProof/>
          </w:rPr>
          <w:t>1</w:t>
        </w:r>
        <w:r>
          <w:fldChar w:fldCharType="end"/>
        </w:r>
      </w:p>
    </w:sdtContent>
  </w:sdt>
  <w:p w:rsidR="009E4E7B" w:rsidRDefault="009E4E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7B" w:rsidRDefault="009E4E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20" w:rsidRDefault="00162820" w:rsidP="00024CE3">
      <w:r>
        <w:separator/>
      </w:r>
    </w:p>
  </w:footnote>
  <w:footnote w:type="continuationSeparator" w:id="0">
    <w:p w:rsidR="00162820" w:rsidRDefault="00162820" w:rsidP="0002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7B" w:rsidRDefault="009E4E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7B" w:rsidRDefault="009E4E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7B" w:rsidRDefault="009E4E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1A71"/>
    <w:multiLevelType w:val="hybridMultilevel"/>
    <w:tmpl w:val="7A9C30E0"/>
    <w:lvl w:ilvl="0" w:tplc="4D3C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C234F"/>
    <w:multiLevelType w:val="hybridMultilevel"/>
    <w:tmpl w:val="54129E34"/>
    <w:lvl w:ilvl="0" w:tplc="9F2CD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92"/>
    <w:rsid w:val="00024CE3"/>
    <w:rsid w:val="000372E9"/>
    <w:rsid w:val="000416E3"/>
    <w:rsid w:val="00063F46"/>
    <w:rsid w:val="001548D8"/>
    <w:rsid w:val="00162820"/>
    <w:rsid w:val="00163D33"/>
    <w:rsid w:val="00173FA1"/>
    <w:rsid w:val="001774D9"/>
    <w:rsid w:val="0018659A"/>
    <w:rsid w:val="001943D8"/>
    <w:rsid w:val="00230E29"/>
    <w:rsid w:val="00257B6D"/>
    <w:rsid w:val="002700BF"/>
    <w:rsid w:val="00291A86"/>
    <w:rsid w:val="002961A8"/>
    <w:rsid w:val="002A1898"/>
    <w:rsid w:val="002A377A"/>
    <w:rsid w:val="002B2A6F"/>
    <w:rsid w:val="002C5021"/>
    <w:rsid w:val="002D49AC"/>
    <w:rsid w:val="0031094E"/>
    <w:rsid w:val="0033623C"/>
    <w:rsid w:val="00336498"/>
    <w:rsid w:val="003576B7"/>
    <w:rsid w:val="003676AF"/>
    <w:rsid w:val="00373000"/>
    <w:rsid w:val="003765F8"/>
    <w:rsid w:val="003963D0"/>
    <w:rsid w:val="003F7BDF"/>
    <w:rsid w:val="00402305"/>
    <w:rsid w:val="00412E38"/>
    <w:rsid w:val="00413F10"/>
    <w:rsid w:val="00450934"/>
    <w:rsid w:val="004509A6"/>
    <w:rsid w:val="00467E5C"/>
    <w:rsid w:val="004709F6"/>
    <w:rsid w:val="004716C9"/>
    <w:rsid w:val="004D0409"/>
    <w:rsid w:val="004E2193"/>
    <w:rsid w:val="004F26DF"/>
    <w:rsid w:val="00503C24"/>
    <w:rsid w:val="00523C6D"/>
    <w:rsid w:val="0057157A"/>
    <w:rsid w:val="00584F9B"/>
    <w:rsid w:val="005C1B06"/>
    <w:rsid w:val="00610267"/>
    <w:rsid w:val="00612DE8"/>
    <w:rsid w:val="00613D7B"/>
    <w:rsid w:val="00630203"/>
    <w:rsid w:val="00644148"/>
    <w:rsid w:val="00660137"/>
    <w:rsid w:val="00670B34"/>
    <w:rsid w:val="006F4282"/>
    <w:rsid w:val="007246A7"/>
    <w:rsid w:val="00774E47"/>
    <w:rsid w:val="00780A00"/>
    <w:rsid w:val="007B0591"/>
    <w:rsid w:val="007C4F21"/>
    <w:rsid w:val="007F1C05"/>
    <w:rsid w:val="008129C2"/>
    <w:rsid w:val="00832889"/>
    <w:rsid w:val="0087486F"/>
    <w:rsid w:val="0089050D"/>
    <w:rsid w:val="008905C6"/>
    <w:rsid w:val="008907F5"/>
    <w:rsid w:val="008A2A5D"/>
    <w:rsid w:val="008A5427"/>
    <w:rsid w:val="008D459B"/>
    <w:rsid w:val="008E4FCC"/>
    <w:rsid w:val="008F1665"/>
    <w:rsid w:val="0090035D"/>
    <w:rsid w:val="0092240F"/>
    <w:rsid w:val="00932334"/>
    <w:rsid w:val="0094601E"/>
    <w:rsid w:val="00960E6E"/>
    <w:rsid w:val="009D6D91"/>
    <w:rsid w:val="009E4E7B"/>
    <w:rsid w:val="00A22744"/>
    <w:rsid w:val="00A27C2A"/>
    <w:rsid w:val="00A324CD"/>
    <w:rsid w:val="00A479A6"/>
    <w:rsid w:val="00A67B92"/>
    <w:rsid w:val="00A74043"/>
    <w:rsid w:val="00AD5257"/>
    <w:rsid w:val="00AE5F6C"/>
    <w:rsid w:val="00B329BA"/>
    <w:rsid w:val="00B97F80"/>
    <w:rsid w:val="00BB0C04"/>
    <w:rsid w:val="00BC529C"/>
    <w:rsid w:val="00BC564C"/>
    <w:rsid w:val="00BC5AC4"/>
    <w:rsid w:val="00BF006D"/>
    <w:rsid w:val="00BF07B6"/>
    <w:rsid w:val="00BF0EB8"/>
    <w:rsid w:val="00C05E3C"/>
    <w:rsid w:val="00C105DA"/>
    <w:rsid w:val="00C21573"/>
    <w:rsid w:val="00C6744D"/>
    <w:rsid w:val="00C67CEA"/>
    <w:rsid w:val="00C70D18"/>
    <w:rsid w:val="00C8541F"/>
    <w:rsid w:val="00C87CE3"/>
    <w:rsid w:val="00C91017"/>
    <w:rsid w:val="00C95A6E"/>
    <w:rsid w:val="00CB441A"/>
    <w:rsid w:val="00CB6911"/>
    <w:rsid w:val="00CF4B8D"/>
    <w:rsid w:val="00D010DD"/>
    <w:rsid w:val="00D04E2B"/>
    <w:rsid w:val="00D32C4C"/>
    <w:rsid w:val="00D5104A"/>
    <w:rsid w:val="00D55FDC"/>
    <w:rsid w:val="00E01D58"/>
    <w:rsid w:val="00E61AA3"/>
    <w:rsid w:val="00E66C20"/>
    <w:rsid w:val="00E84A4E"/>
    <w:rsid w:val="00EB7B76"/>
    <w:rsid w:val="00EF16B6"/>
    <w:rsid w:val="00EF3FF6"/>
    <w:rsid w:val="00EF698A"/>
    <w:rsid w:val="00EF72C9"/>
    <w:rsid w:val="00F13070"/>
    <w:rsid w:val="00F76826"/>
    <w:rsid w:val="00F85A17"/>
    <w:rsid w:val="00F87A84"/>
    <w:rsid w:val="00F91EC1"/>
    <w:rsid w:val="00FA3B09"/>
    <w:rsid w:val="00FC7539"/>
    <w:rsid w:val="00FE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7B4-5929-4BC9-A0CC-6A0E3534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2"/>
    <w:basedOn w:val="a"/>
    <w:rsid w:val="00A67B92"/>
    <w:pPr>
      <w:ind w:firstLine="851"/>
      <w:jc w:val="both"/>
    </w:pPr>
    <w:rPr>
      <w:rFonts w:eastAsia="Times New Roman"/>
      <w:sz w:val="28"/>
      <w:szCs w:val="20"/>
    </w:rPr>
  </w:style>
  <w:style w:type="paragraph" w:styleId="a3">
    <w:name w:val="List Paragraph"/>
    <w:basedOn w:val="a"/>
    <w:uiPriority w:val="34"/>
    <w:qFormat/>
    <w:rsid w:val="00412E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C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C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4C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C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3D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D3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EDD7-4C3F-4DB9-A8DE-8BBE029E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</dc:creator>
  <cp:lastModifiedBy>PC</cp:lastModifiedBy>
  <cp:revision>2</cp:revision>
  <cp:lastPrinted>2018-09-21T10:23:00Z</cp:lastPrinted>
  <dcterms:created xsi:type="dcterms:W3CDTF">2018-09-21T10:50:00Z</dcterms:created>
  <dcterms:modified xsi:type="dcterms:W3CDTF">2018-09-21T10:50:00Z</dcterms:modified>
</cp:coreProperties>
</file>