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1D" w:rsidRPr="00926639" w:rsidRDefault="0047341D" w:rsidP="004734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DB381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926639">
        <w:rPr>
          <w:rFonts w:ascii="Times New Roman" w:hAnsi="Times New Roman" w:cs="Times New Roman"/>
          <w:sz w:val="28"/>
          <w:szCs w:val="28"/>
          <w:lang w:val="ru-RU"/>
        </w:rPr>
        <w:t>ЗАЦВЯРДЖАЮ</w:t>
      </w:r>
    </w:p>
    <w:p w:rsidR="0047341D" w:rsidRPr="00926639" w:rsidRDefault="0047341D" w:rsidP="004734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DB381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6639">
        <w:rPr>
          <w:rFonts w:ascii="Times New Roman" w:hAnsi="Times New Roman" w:cs="Times New Roman"/>
          <w:sz w:val="28"/>
          <w:szCs w:val="28"/>
          <w:lang w:val="ru-RU"/>
        </w:rPr>
        <w:t>дырэктар</w:t>
      </w:r>
      <w:proofErr w:type="spellEnd"/>
      <w:r w:rsidRPr="0092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6639">
        <w:rPr>
          <w:rFonts w:ascii="Times New Roman" w:hAnsi="Times New Roman" w:cs="Times New Roman"/>
          <w:sz w:val="28"/>
          <w:szCs w:val="28"/>
          <w:lang w:val="ru-RU"/>
        </w:rPr>
        <w:t>дзяржаўнай</w:t>
      </w:r>
      <w:proofErr w:type="spellEnd"/>
    </w:p>
    <w:p w:rsidR="0047341D" w:rsidRDefault="0047341D" w:rsidP="004734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DB381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Pr="00926639">
        <w:rPr>
          <w:rFonts w:ascii="Times New Roman" w:hAnsi="Times New Roman" w:cs="Times New Roman"/>
          <w:sz w:val="28"/>
          <w:szCs w:val="28"/>
          <w:lang w:val="ru-RU"/>
        </w:rPr>
        <w:t>ўстановы</w:t>
      </w:r>
      <w:proofErr w:type="spellEnd"/>
      <w:r w:rsidRPr="0092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6639">
        <w:rPr>
          <w:rFonts w:ascii="Times New Roman" w:hAnsi="Times New Roman" w:cs="Times New Roman"/>
          <w:sz w:val="28"/>
          <w:szCs w:val="28"/>
          <w:lang w:val="ru-RU"/>
        </w:rPr>
        <w:t>адукацыі</w:t>
      </w:r>
      <w:proofErr w:type="spellEnd"/>
    </w:p>
    <w:p w:rsidR="0047341D" w:rsidRDefault="0047341D" w:rsidP="004734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DB381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Грабаўскі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6639">
        <w:rPr>
          <w:rFonts w:ascii="Times New Roman" w:hAnsi="Times New Roman" w:cs="Times New Roman"/>
          <w:sz w:val="28"/>
          <w:szCs w:val="28"/>
          <w:lang w:val="ru-RU"/>
        </w:rPr>
        <w:t>дзіцячы</w:t>
      </w:r>
      <w:proofErr w:type="spellEnd"/>
      <w:r w:rsidRPr="00926639">
        <w:rPr>
          <w:rFonts w:ascii="Times New Roman" w:hAnsi="Times New Roman" w:cs="Times New Roman"/>
          <w:sz w:val="28"/>
          <w:szCs w:val="28"/>
          <w:lang w:val="ru-RU"/>
        </w:rPr>
        <w:t xml:space="preserve"> сад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2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41D" w:rsidRPr="00926639" w:rsidRDefault="0047341D" w:rsidP="004734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DB381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926639">
        <w:rPr>
          <w:rFonts w:ascii="Times New Roman" w:hAnsi="Times New Roman" w:cs="Times New Roman"/>
          <w:sz w:val="28"/>
          <w:szCs w:val="28"/>
          <w:lang w:val="ru-RU"/>
        </w:rPr>
        <w:t>сярэдняя</w:t>
      </w:r>
      <w:proofErr w:type="spellEnd"/>
      <w:r w:rsidRPr="009266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26639">
        <w:rPr>
          <w:rFonts w:ascii="Times New Roman" w:hAnsi="Times New Roman" w:cs="Times New Roman"/>
          <w:sz w:val="28"/>
          <w:szCs w:val="28"/>
          <w:lang w:val="ru-RU"/>
        </w:rPr>
        <w:t>школа »</w:t>
      </w:r>
      <w:proofErr w:type="gramEnd"/>
    </w:p>
    <w:p w:rsidR="0047341D" w:rsidRPr="00D56D88" w:rsidRDefault="0047341D" w:rsidP="004734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DB381B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Pr="00926639">
        <w:rPr>
          <w:rFonts w:ascii="Times New Roman" w:hAnsi="Times New Roman" w:cs="Times New Roman"/>
          <w:sz w:val="28"/>
          <w:szCs w:val="28"/>
          <w:lang w:val="ru-RU"/>
        </w:rPr>
        <w:t>Мацюшэнка</w:t>
      </w:r>
      <w:proofErr w:type="spellEnd"/>
      <w:r w:rsidRPr="00926639">
        <w:rPr>
          <w:rFonts w:ascii="Times New Roman" w:hAnsi="Times New Roman" w:cs="Times New Roman"/>
          <w:sz w:val="28"/>
          <w:szCs w:val="28"/>
          <w:lang w:val="ru-RU"/>
        </w:rPr>
        <w:t xml:space="preserve"> Т.І.</w:t>
      </w:r>
    </w:p>
    <w:p w:rsidR="0047341D" w:rsidRPr="00B21784" w:rsidRDefault="0047341D" w:rsidP="0047341D">
      <w:pPr>
        <w:tabs>
          <w:tab w:val="left" w:pos="2152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7341D" w:rsidRPr="00606091" w:rsidRDefault="0047341D" w:rsidP="0047341D">
      <w:pPr>
        <w:tabs>
          <w:tab w:val="left" w:pos="21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6091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Pr="00606091">
        <w:rPr>
          <w:rFonts w:ascii="Times New Roman" w:hAnsi="Times New Roman" w:cs="Times New Roman"/>
          <w:sz w:val="28"/>
          <w:szCs w:val="28"/>
          <w:lang w:val="ru-RU"/>
        </w:rPr>
        <w:t>мерапрыемстваў</w:t>
      </w:r>
      <w:proofErr w:type="spellEnd"/>
      <w:r w:rsidRPr="00606091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606091">
        <w:rPr>
          <w:rFonts w:ascii="Times New Roman" w:hAnsi="Times New Roman" w:cs="Times New Roman"/>
          <w:sz w:val="28"/>
          <w:szCs w:val="28"/>
          <w:lang w:val="ru-RU"/>
        </w:rPr>
        <w:t>Сусветнага</w:t>
      </w:r>
      <w:proofErr w:type="spellEnd"/>
      <w:r w:rsidRPr="00606091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606091">
        <w:rPr>
          <w:rFonts w:ascii="Times New Roman" w:hAnsi="Times New Roman" w:cs="Times New Roman"/>
          <w:sz w:val="28"/>
          <w:szCs w:val="28"/>
          <w:lang w:val="ru-RU"/>
        </w:rPr>
        <w:t>барацьбы</w:t>
      </w:r>
      <w:proofErr w:type="spellEnd"/>
      <w:r w:rsidRPr="00606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091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606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6091">
        <w:rPr>
          <w:rFonts w:ascii="Times New Roman" w:hAnsi="Times New Roman" w:cs="Times New Roman"/>
          <w:sz w:val="28"/>
          <w:szCs w:val="28"/>
          <w:lang w:val="ru-RU"/>
        </w:rPr>
        <w:t>СНІДам</w:t>
      </w:r>
      <w:proofErr w:type="spellEnd"/>
    </w:p>
    <w:p w:rsidR="0047341D" w:rsidRPr="00606091" w:rsidRDefault="0047341D" w:rsidP="0047341D">
      <w:pPr>
        <w:tabs>
          <w:tab w:val="left" w:pos="21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1063" w:type="dxa"/>
        <w:tblInd w:w="-308" w:type="dxa"/>
        <w:tblLook w:val="04A0" w:firstRow="1" w:lastRow="0" w:firstColumn="1" w:lastColumn="0" w:noHBand="0" w:noVBand="1"/>
      </w:tblPr>
      <w:tblGrid>
        <w:gridCol w:w="4111"/>
        <w:gridCol w:w="851"/>
        <w:gridCol w:w="2237"/>
        <w:gridCol w:w="2157"/>
        <w:gridCol w:w="1707"/>
      </w:tblGrid>
      <w:tr w:rsidR="00606091" w:rsidRPr="00606091" w:rsidTr="00DB381B">
        <w:trPr>
          <w:trHeight w:val="1028"/>
        </w:trPr>
        <w:tc>
          <w:tcPr>
            <w:tcW w:w="4111" w:type="dxa"/>
          </w:tcPr>
          <w:p w:rsidR="0047341D" w:rsidRPr="00606091" w:rsidRDefault="0047341D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06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Кірунак</w:t>
            </w:r>
            <w:proofErr w:type="spellEnd"/>
            <w:r w:rsidRPr="00606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працы</w:t>
            </w:r>
            <w:proofErr w:type="spellEnd"/>
            <w:r w:rsidRPr="00606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06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змест</w:t>
            </w:r>
            <w:proofErr w:type="spellEnd"/>
          </w:p>
        </w:tc>
        <w:tc>
          <w:tcPr>
            <w:tcW w:w="851" w:type="dxa"/>
          </w:tcPr>
          <w:p w:rsidR="0047341D" w:rsidRPr="00606091" w:rsidRDefault="0047341D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06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2237" w:type="dxa"/>
          </w:tcPr>
          <w:p w:rsidR="0047341D" w:rsidRPr="00606091" w:rsidRDefault="0047341D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606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правядзення</w:t>
            </w:r>
            <w:proofErr w:type="spellEnd"/>
          </w:p>
        </w:tc>
        <w:tc>
          <w:tcPr>
            <w:tcW w:w="2157" w:type="dxa"/>
          </w:tcPr>
          <w:p w:rsidR="0047341D" w:rsidRPr="00606091" w:rsidRDefault="0047341D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</w:t>
            </w:r>
          </w:p>
          <w:p w:rsidR="0047341D" w:rsidRPr="00606091" w:rsidRDefault="0047341D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06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правядзення</w:t>
            </w:r>
            <w:proofErr w:type="spellEnd"/>
          </w:p>
        </w:tc>
        <w:tc>
          <w:tcPr>
            <w:tcW w:w="1707" w:type="dxa"/>
          </w:tcPr>
          <w:p w:rsidR="0047341D" w:rsidRPr="00606091" w:rsidRDefault="0047341D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06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Адказныя</w:t>
            </w:r>
            <w:proofErr w:type="spellEnd"/>
          </w:p>
        </w:tc>
      </w:tr>
      <w:tr w:rsidR="0047341D" w:rsidRPr="00606091" w:rsidTr="00DB381B">
        <w:trPr>
          <w:trHeight w:val="690"/>
        </w:trPr>
        <w:tc>
          <w:tcPr>
            <w:tcW w:w="4111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“У будучыню без СНІДа”</w:t>
            </w:r>
          </w:p>
        </w:tc>
        <w:tc>
          <w:tcPr>
            <w:tcW w:w="851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2237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2157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10.00-10.45</w:t>
            </w:r>
          </w:p>
        </w:tc>
        <w:tc>
          <w:tcPr>
            <w:tcW w:w="1707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Данільчук</w:t>
            </w:r>
            <w:proofErr w:type="spellEnd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</w:tr>
      <w:tr w:rsidR="0047341D" w:rsidRPr="00606091" w:rsidTr="00DB381B">
        <w:trPr>
          <w:trHeight w:val="690"/>
        </w:trPr>
        <w:tc>
          <w:tcPr>
            <w:tcW w:w="4111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Выпуск лістовак  “Мы супраць СНІДа ”</w:t>
            </w:r>
          </w:p>
        </w:tc>
        <w:tc>
          <w:tcPr>
            <w:tcW w:w="851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2237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2157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10.00-10.45</w:t>
            </w:r>
          </w:p>
        </w:tc>
        <w:tc>
          <w:tcPr>
            <w:tcW w:w="1707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Ляпёхіна</w:t>
            </w:r>
            <w:proofErr w:type="spellEnd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</w:tr>
      <w:tr w:rsidR="0047341D" w:rsidRPr="00606091" w:rsidTr="00DB381B">
        <w:trPr>
          <w:trHeight w:val="690"/>
        </w:trPr>
        <w:tc>
          <w:tcPr>
            <w:tcW w:w="4111" w:type="dxa"/>
          </w:tcPr>
          <w:p w:rsidR="0047341D" w:rsidRPr="00606091" w:rsidRDefault="00606091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Выстава</w:t>
            </w:r>
            <w:proofErr w:type="spellEnd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плакатаў</w:t>
            </w:r>
            <w:proofErr w:type="spellEnd"/>
            <w:r w:rsidR="00B57853"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7853"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малюнкаў</w:t>
            </w:r>
            <w:proofErr w:type="spellEnd"/>
            <w:r w:rsidR="00B57853"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«Мы </w:t>
            </w:r>
            <w:proofErr w:type="spellStart"/>
            <w:r w:rsidR="00B57853"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выбіраем</w:t>
            </w:r>
            <w:proofErr w:type="spellEnd"/>
            <w:r w:rsidR="00B57853"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57853"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здароўе</w:t>
            </w:r>
            <w:proofErr w:type="spellEnd"/>
            <w:r w:rsidR="00B57853"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</w:t>
            </w:r>
          </w:p>
          <w:p w:rsidR="00B57853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Скажы</w:t>
            </w:r>
            <w:proofErr w:type="spellEnd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шкодным</w:t>
            </w:r>
            <w:proofErr w:type="spellEnd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звычкам</w:t>
            </w:r>
            <w:proofErr w:type="spellEnd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НЕ!»</w:t>
            </w:r>
          </w:p>
        </w:tc>
        <w:tc>
          <w:tcPr>
            <w:tcW w:w="851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1-11</w:t>
            </w:r>
          </w:p>
        </w:tc>
        <w:tc>
          <w:tcPr>
            <w:tcW w:w="2237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2157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10.00-10.45</w:t>
            </w:r>
          </w:p>
        </w:tc>
        <w:tc>
          <w:tcPr>
            <w:tcW w:w="1707" w:type="dxa"/>
          </w:tcPr>
          <w:p w:rsidR="0047341D" w:rsidRPr="00606091" w:rsidRDefault="00B57853" w:rsidP="009A668A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Класныя</w:t>
            </w:r>
            <w:proofErr w:type="spellEnd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кіраўнікі</w:t>
            </w:r>
            <w:proofErr w:type="spellEnd"/>
          </w:p>
        </w:tc>
      </w:tr>
      <w:tr w:rsidR="00606091" w:rsidRPr="00606091" w:rsidTr="00DB381B">
        <w:trPr>
          <w:trHeight w:val="690"/>
        </w:trPr>
        <w:tc>
          <w:tcPr>
            <w:tcW w:w="4111" w:type="dxa"/>
          </w:tcPr>
          <w:p w:rsidR="00CC2386" w:rsidRPr="00606091" w:rsidRDefault="00CC2386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</w:rPr>
              <w:t xml:space="preserve">Сустрэча з медыцынскім </w:t>
            </w: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работнікам </w:t>
            </w:r>
          </w:p>
          <w:p w:rsidR="00CC2386" w:rsidRPr="00606091" w:rsidRDefault="00CC2386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“Ты павінен знаць пра ВІЧ і СНІД”</w:t>
            </w:r>
          </w:p>
          <w:p w:rsidR="00B57853" w:rsidRPr="00606091" w:rsidRDefault="00CC2386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851" w:type="dxa"/>
          </w:tcPr>
          <w:p w:rsidR="00B57853" w:rsidRPr="00606091" w:rsidRDefault="00B57853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37" w:type="dxa"/>
          </w:tcPr>
          <w:p w:rsidR="00B57853" w:rsidRPr="00606091" w:rsidRDefault="00B57853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</w:rPr>
              <w:t>Па ўзгадненні</w:t>
            </w:r>
          </w:p>
        </w:tc>
        <w:tc>
          <w:tcPr>
            <w:tcW w:w="2157" w:type="dxa"/>
          </w:tcPr>
          <w:p w:rsidR="00B57853" w:rsidRPr="00606091" w:rsidRDefault="00B57853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</w:rPr>
              <w:t>Па ўзгадненні</w:t>
            </w:r>
          </w:p>
        </w:tc>
        <w:tc>
          <w:tcPr>
            <w:tcW w:w="1707" w:type="dxa"/>
          </w:tcPr>
          <w:p w:rsidR="00B57853" w:rsidRPr="00606091" w:rsidRDefault="00B57853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</w:rPr>
              <w:t>Канцавікова К.В.</w:t>
            </w:r>
          </w:p>
        </w:tc>
      </w:tr>
      <w:tr w:rsidR="00606091" w:rsidRPr="00606091" w:rsidTr="00DB381B">
        <w:trPr>
          <w:trHeight w:val="669"/>
        </w:trPr>
        <w:tc>
          <w:tcPr>
            <w:tcW w:w="4111" w:type="dxa"/>
          </w:tcPr>
          <w:p w:rsidR="00B57853" w:rsidRPr="00606091" w:rsidRDefault="00CC2386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Классныя і інфармацыйныя гадзіны </w:t>
            </w:r>
          </w:p>
          <w:p w:rsidR="00CC2386" w:rsidRPr="00606091" w:rsidRDefault="00CC2386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E8709F"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Здароўе ў парадку – дзякуй зарадцы”</w:t>
            </w:r>
          </w:p>
          <w:p w:rsidR="00E8709F" w:rsidRPr="00606091" w:rsidRDefault="00E8709F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“Тваё здароўе утваіх руках” </w:t>
            </w:r>
          </w:p>
        </w:tc>
        <w:tc>
          <w:tcPr>
            <w:tcW w:w="851" w:type="dxa"/>
          </w:tcPr>
          <w:p w:rsidR="00B57853" w:rsidRPr="00606091" w:rsidRDefault="00B57853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37" w:type="dxa"/>
          </w:tcPr>
          <w:p w:rsidR="00606091" w:rsidRPr="00606091" w:rsidRDefault="00606091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02.12-06.12</w:t>
            </w:r>
          </w:p>
          <w:p w:rsidR="00B57853" w:rsidRPr="00606091" w:rsidRDefault="00B57853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</w:rPr>
              <w:t xml:space="preserve">Згодна з графікам классных </w:t>
            </w:r>
            <w:r w:rsidR="00E8709F"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інфармацыйных </w:t>
            </w:r>
            <w:r w:rsidRPr="00606091">
              <w:rPr>
                <w:rFonts w:ascii="Times New Roman" w:hAnsi="Times New Roman" w:cs="Times New Roman"/>
                <w:sz w:val="28"/>
                <w:szCs w:val="28"/>
              </w:rPr>
              <w:t>гадзін</w:t>
            </w:r>
          </w:p>
        </w:tc>
        <w:tc>
          <w:tcPr>
            <w:tcW w:w="2157" w:type="dxa"/>
          </w:tcPr>
          <w:p w:rsidR="00B57853" w:rsidRPr="00606091" w:rsidRDefault="00B57853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</w:rPr>
              <w:t xml:space="preserve">Згодна з графікам классных </w:t>
            </w:r>
            <w:r w:rsidR="00E8709F"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інфармацыйных </w:t>
            </w:r>
            <w:r w:rsidRPr="00606091">
              <w:rPr>
                <w:rFonts w:ascii="Times New Roman" w:hAnsi="Times New Roman" w:cs="Times New Roman"/>
                <w:sz w:val="28"/>
                <w:szCs w:val="28"/>
              </w:rPr>
              <w:t>гадзін</w:t>
            </w:r>
          </w:p>
          <w:p w:rsidR="00B57853" w:rsidRPr="00606091" w:rsidRDefault="00B57853" w:rsidP="00B57853">
            <w:pPr>
              <w:tabs>
                <w:tab w:val="left" w:pos="13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B57853" w:rsidRPr="00606091" w:rsidRDefault="00B57853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 кіраўнікі</w:t>
            </w:r>
          </w:p>
          <w:p w:rsidR="00B57853" w:rsidRPr="00606091" w:rsidRDefault="00B57853" w:rsidP="00B57853">
            <w:pPr>
              <w:tabs>
                <w:tab w:val="left" w:pos="133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06091" w:rsidRPr="00606091" w:rsidTr="00DB381B">
        <w:trPr>
          <w:trHeight w:val="1026"/>
        </w:trPr>
        <w:tc>
          <w:tcPr>
            <w:tcW w:w="4111" w:type="dxa"/>
          </w:tcPr>
          <w:p w:rsidR="00B57853" w:rsidRPr="00606091" w:rsidRDefault="00E8709F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Квэст – гульня</w:t>
            </w:r>
          </w:p>
          <w:p w:rsidR="00E8709F" w:rsidRPr="00606091" w:rsidRDefault="00E8709F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“Папярэджаны значыць узброены”</w:t>
            </w:r>
          </w:p>
        </w:tc>
        <w:tc>
          <w:tcPr>
            <w:tcW w:w="851" w:type="dxa"/>
          </w:tcPr>
          <w:p w:rsidR="00B57853" w:rsidRPr="00606091" w:rsidRDefault="00E8709F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</w:t>
            </w:r>
          </w:p>
        </w:tc>
        <w:tc>
          <w:tcPr>
            <w:tcW w:w="2237" w:type="dxa"/>
          </w:tcPr>
          <w:p w:rsidR="00B57853" w:rsidRPr="00606091" w:rsidRDefault="00E8709F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02.12</w:t>
            </w:r>
          </w:p>
        </w:tc>
        <w:tc>
          <w:tcPr>
            <w:tcW w:w="2157" w:type="dxa"/>
          </w:tcPr>
          <w:p w:rsidR="00B57853" w:rsidRPr="00606091" w:rsidRDefault="00E8709F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14.25-15.10</w:t>
            </w:r>
          </w:p>
        </w:tc>
        <w:tc>
          <w:tcPr>
            <w:tcW w:w="1707" w:type="dxa"/>
          </w:tcPr>
          <w:p w:rsidR="00B57853" w:rsidRPr="00606091" w:rsidRDefault="00E8709F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– арганізатар</w:t>
            </w:r>
          </w:p>
          <w:p w:rsidR="00E8709F" w:rsidRPr="00606091" w:rsidRDefault="00E8709F" w:rsidP="00B57853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606091" w:rsidRPr="00606091" w:rsidTr="00DB381B">
        <w:trPr>
          <w:trHeight w:val="669"/>
        </w:trPr>
        <w:tc>
          <w:tcPr>
            <w:tcW w:w="4111" w:type="dxa"/>
          </w:tcPr>
          <w:p w:rsidR="00606091" w:rsidRPr="00606091" w:rsidRDefault="00606091" w:rsidP="006060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Спартыўнае мерапрыемства</w:t>
            </w:r>
          </w:p>
          <w:p w:rsidR="00606091" w:rsidRPr="00606091" w:rsidRDefault="00606091" w:rsidP="006060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“Мама, папа, я – спартыўная сям’я”</w:t>
            </w:r>
          </w:p>
        </w:tc>
        <w:tc>
          <w:tcPr>
            <w:tcW w:w="851" w:type="dxa"/>
          </w:tcPr>
          <w:p w:rsidR="00606091" w:rsidRPr="00606091" w:rsidRDefault="00606091" w:rsidP="006060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2237" w:type="dxa"/>
          </w:tcPr>
          <w:p w:rsidR="00606091" w:rsidRPr="00606091" w:rsidRDefault="00606091" w:rsidP="006060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07.12</w:t>
            </w:r>
          </w:p>
          <w:p w:rsidR="00606091" w:rsidRPr="00606091" w:rsidRDefault="00606091" w:rsidP="006060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здароўя</w:t>
            </w:r>
          </w:p>
        </w:tc>
        <w:tc>
          <w:tcPr>
            <w:tcW w:w="2157" w:type="dxa"/>
          </w:tcPr>
          <w:p w:rsidR="00606091" w:rsidRPr="00606091" w:rsidRDefault="00606091" w:rsidP="006060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9.00-10.00</w:t>
            </w:r>
          </w:p>
        </w:tc>
        <w:tc>
          <w:tcPr>
            <w:tcW w:w="1707" w:type="dxa"/>
          </w:tcPr>
          <w:p w:rsidR="00606091" w:rsidRDefault="00606091" w:rsidP="006060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Радзюк</w:t>
            </w:r>
            <w:proofErr w:type="spellEnd"/>
            <w:r w:rsidRPr="00606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М.Г.</w:t>
            </w:r>
          </w:p>
          <w:p w:rsidR="00606091" w:rsidRPr="00606091" w:rsidRDefault="00606091" w:rsidP="0060609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6091" w:rsidRPr="00606091" w:rsidTr="00DB381B">
        <w:trPr>
          <w:trHeight w:val="669"/>
        </w:trPr>
        <w:tc>
          <w:tcPr>
            <w:tcW w:w="4111" w:type="dxa"/>
          </w:tcPr>
          <w:p w:rsidR="00606091" w:rsidRPr="00606091" w:rsidRDefault="00606091" w:rsidP="006060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Памяткі для бацькоў </w:t>
            </w:r>
            <w:r w:rsidR="00DB38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“ВІЧ ведае пра Вас усе. А што Вы ведаеце пра яго?”</w:t>
            </w:r>
          </w:p>
        </w:tc>
        <w:tc>
          <w:tcPr>
            <w:tcW w:w="851" w:type="dxa"/>
          </w:tcPr>
          <w:p w:rsidR="00606091" w:rsidRPr="00606091" w:rsidRDefault="00DB381B" w:rsidP="006060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237" w:type="dxa"/>
          </w:tcPr>
          <w:p w:rsidR="00606091" w:rsidRPr="00606091" w:rsidRDefault="00DB381B" w:rsidP="006060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снежань</w:t>
            </w:r>
          </w:p>
        </w:tc>
        <w:tc>
          <w:tcPr>
            <w:tcW w:w="2157" w:type="dxa"/>
          </w:tcPr>
          <w:p w:rsidR="00606091" w:rsidRPr="00606091" w:rsidRDefault="00DB381B" w:rsidP="006060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7" w:type="dxa"/>
          </w:tcPr>
          <w:p w:rsidR="00606091" w:rsidRPr="00606091" w:rsidRDefault="00DB381B" w:rsidP="00606091">
            <w:pPr>
              <w:tabs>
                <w:tab w:val="left" w:pos="13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Класныя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кіраўнікі</w:t>
            </w:r>
            <w:proofErr w:type="spellEnd"/>
          </w:p>
        </w:tc>
      </w:tr>
    </w:tbl>
    <w:p w:rsidR="0047341D" w:rsidRDefault="0047341D" w:rsidP="0047341D">
      <w:pPr>
        <w:jc w:val="center"/>
      </w:pPr>
    </w:p>
    <w:p w:rsidR="0047341D" w:rsidRPr="00C72F95" w:rsidRDefault="0047341D" w:rsidP="0047341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72F95">
        <w:rPr>
          <w:rFonts w:ascii="Times New Roman" w:hAnsi="Times New Roman" w:cs="Times New Roman"/>
          <w:sz w:val="28"/>
          <w:szCs w:val="28"/>
          <w:lang w:val="be-BY"/>
        </w:rPr>
        <w:t xml:space="preserve">Выконваючы абавязкі </w:t>
      </w:r>
    </w:p>
    <w:p w:rsidR="0047341D" w:rsidRPr="00C72F95" w:rsidRDefault="0047341D" w:rsidP="0047341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72F95">
        <w:rPr>
          <w:rFonts w:ascii="Times New Roman" w:hAnsi="Times New Roman" w:cs="Times New Roman"/>
          <w:sz w:val="28"/>
          <w:szCs w:val="28"/>
          <w:lang w:val="be-BY"/>
        </w:rPr>
        <w:t>намесніка дырэктара</w:t>
      </w:r>
    </w:p>
    <w:p w:rsidR="0047341D" w:rsidRPr="00FC1898" w:rsidRDefault="0047341D" w:rsidP="0047341D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72F95">
        <w:rPr>
          <w:rFonts w:ascii="Times New Roman" w:hAnsi="Times New Roman" w:cs="Times New Roman"/>
          <w:sz w:val="28"/>
          <w:szCs w:val="28"/>
          <w:lang w:val="be-BY"/>
        </w:rPr>
        <w:t xml:space="preserve">па выхаваўчай рабоце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C72F9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DB381B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bookmarkStart w:id="0" w:name="_GoBack"/>
      <w:bookmarkEnd w:id="0"/>
      <w:r w:rsidRPr="00C72F95">
        <w:rPr>
          <w:rFonts w:ascii="Times New Roman" w:hAnsi="Times New Roman" w:cs="Times New Roman"/>
          <w:sz w:val="28"/>
          <w:szCs w:val="28"/>
          <w:lang w:val="be-BY"/>
        </w:rPr>
        <w:t xml:space="preserve">   К.В. Канцавікова</w:t>
      </w:r>
    </w:p>
    <w:p w:rsidR="0047341D" w:rsidRDefault="0047341D" w:rsidP="0047341D">
      <w:pPr>
        <w:jc w:val="center"/>
      </w:pPr>
    </w:p>
    <w:p w:rsidR="006F1421" w:rsidRDefault="00DB381B"/>
    <w:sectPr w:rsidR="006F1421" w:rsidSect="00DB3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1D"/>
    <w:rsid w:val="00153E43"/>
    <w:rsid w:val="0047341D"/>
    <w:rsid w:val="00606091"/>
    <w:rsid w:val="009230D4"/>
    <w:rsid w:val="00B57853"/>
    <w:rsid w:val="00CC2386"/>
    <w:rsid w:val="00DB381B"/>
    <w:rsid w:val="00E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5720-9B1F-4CD9-96C1-F38D48A4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2019-11-22T15:11:00Z</cp:lastPrinted>
  <dcterms:created xsi:type="dcterms:W3CDTF">2019-11-22T14:14:00Z</dcterms:created>
  <dcterms:modified xsi:type="dcterms:W3CDTF">2019-11-22T15:13:00Z</dcterms:modified>
</cp:coreProperties>
</file>